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3DA61" w14:textId="77777777" w:rsidR="005B284B" w:rsidRPr="005B284B" w:rsidRDefault="005B284B" w:rsidP="005B284B">
      <w:pPr>
        <w:spacing w:before="100" w:beforeAutospacing="1" w:after="100" w:afterAutospacing="1" w:line="240" w:lineRule="auto"/>
        <w:ind w:firstLine="708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B284B">
        <w:rPr>
          <w:rFonts w:ascii="Calibri" w:eastAsia="Times New Roman" w:hAnsi="Calibri" w:cs="Calibri"/>
          <w:lang w:eastAsia="ru-RU"/>
        </w:rPr>
        <w:t xml:space="preserve"> </w:t>
      </w:r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СӨЖ </w:t>
      </w:r>
      <w:proofErr w:type="spellStart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тақырыбы</w:t>
      </w:r>
      <w:proofErr w:type="spellEnd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Органикалық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қосылыстар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номенклатурасының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негіздері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Тривиалды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номенклатура.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Алмастырушы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номенклатура. IUPAC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номенклатурасы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Органикалық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қосылыстардың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атауларын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құрудың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принциптері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сипаттамалық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топтары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4D7AEE" w14:textId="77777777" w:rsidR="005B284B" w:rsidRPr="005B284B" w:rsidRDefault="005B284B" w:rsidP="005B284B">
      <w:pPr>
        <w:spacing w:before="100" w:beforeAutospacing="1" w:after="100" w:afterAutospacing="1" w:line="240" w:lineRule="auto"/>
        <w:ind w:firstLine="708"/>
        <w:rPr>
          <w:rFonts w:ascii="Segoe UI" w:eastAsia="Times New Roman" w:hAnsi="Segoe UI" w:cs="Segoe UI"/>
          <w:sz w:val="21"/>
          <w:szCs w:val="21"/>
          <w:lang w:eastAsia="ru-RU"/>
        </w:rPr>
      </w:pP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 - 10.</w:t>
      </w:r>
    </w:p>
    <w:p w14:paraId="1071BF13" w14:textId="77777777" w:rsidR="005B284B" w:rsidRPr="005B284B" w:rsidRDefault="005B284B" w:rsidP="005B284B">
      <w:pPr>
        <w:spacing w:before="100" w:beforeAutospacing="1" w:after="100" w:afterAutospacing="1" w:line="240" w:lineRule="auto"/>
        <w:ind w:firstLine="708"/>
        <w:rPr>
          <w:rFonts w:ascii="Segoe UI" w:eastAsia="Times New Roman" w:hAnsi="Segoe UI" w:cs="Segoe UI"/>
          <w:sz w:val="21"/>
          <w:szCs w:val="21"/>
          <w:lang w:eastAsia="ru-RU"/>
        </w:rPr>
      </w:pP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Бейнефайл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түріндегі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2021 </w:t>
      </w:r>
      <w:proofErr w:type="spellStart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жылдың</w:t>
      </w:r>
      <w:proofErr w:type="spellEnd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16 </w:t>
      </w:r>
      <w:proofErr w:type="spellStart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қыркүйегінде</w:t>
      </w:r>
      <w:proofErr w:type="spellEnd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24: 00 -</w:t>
      </w:r>
      <w:proofErr w:type="spellStart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дейін</w:t>
      </w:r>
      <w:proofErr w:type="spellEnd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командалық</w:t>
      </w:r>
      <w:proofErr w:type="spellEnd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чатқа</w:t>
      </w:r>
      <w:proofErr w:type="spellEnd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жіберілуі</w:t>
      </w:r>
      <w:proofErr w:type="spellEnd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тиіс</w:t>
      </w:r>
      <w:proofErr w:type="spellEnd"/>
      <w:r w:rsidRPr="005B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B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Осы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кезеңнен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кейін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жұмыстар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5B2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қабылданбайды</w:t>
      </w:r>
      <w:proofErr w:type="spellEnd"/>
      <w:r w:rsidRPr="005B2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!!!</w:t>
      </w:r>
    </w:p>
    <w:p w14:paraId="76BC01BC" w14:textId="77777777" w:rsidR="005B284B" w:rsidRPr="005B284B" w:rsidRDefault="005B284B" w:rsidP="005B284B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5B284B">
        <w:rPr>
          <w:rFonts w:ascii="Segoe UI" w:eastAsia="Times New Roman" w:hAnsi="Segoe UI" w:cs="Segoe UI"/>
          <w:sz w:val="21"/>
          <w:szCs w:val="21"/>
          <w:lang w:eastAsia="ru-RU"/>
        </w:rPr>
        <w:t>(понравилось: 2)</w:t>
      </w:r>
    </w:p>
    <w:p w14:paraId="259B6E3A" w14:textId="77777777" w:rsidR="005B284B" w:rsidRPr="005B284B" w:rsidRDefault="005B284B" w:rsidP="005B2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&lt;https://teams.microsoft.com/l/message/19:4EOXxT448iIfclAfpOA8EAGvO2dbD8L9vzWAT430BSc1@thread.tacv2/1631461236044?tenantId=b0ab71a5-75b1-4d65-81f7-f479b4978d7b&amp;amp;groupId=7083a941-a605-4930-9f8f-da202d45be4f&amp;amp;parentMessageId=1631461236044&amp;amp;teamName=СӨЖ 3 поток (316-322 </w:t>
      </w:r>
      <w:proofErr w:type="gramStart"/>
      <w:r w:rsidRPr="005B2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топ)&amp;</w:t>
      </w:r>
      <w:proofErr w:type="spellStart"/>
      <w:proofErr w:type="gramEnd"/>
      <w:r w:rsidRPr="005B284B">
        <w:rPr>
          <w:rFonts w:ascii="Times New Roman" w:eastAsia="Times New Roman" w:hAnsi="Times New Roman" w:cs="Times New Roman"/>
          <w:sz w:val="24"/>
          <w:szCs w:val="24"/>
          <w:lang w:eastAsia="ru-RU"/>
        </w:rPr>
        <w:t>amp;channelName</w:t>
      </w:r>
      <w:proofErr w:type="spellEnd"/>
      <w:r w:rsidRPr="005B284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5B2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Общий&amp;amp;createdTime</w:t>
      </w:r>
      <w:proofErr w:type="spellEnd"/>
      <w:r w:rsidRPr="005B284B">
        <w:rPr>
          <w:rFonts w:ascii="Times New Roman" w:eastAsia="Times New Roman" w:hAnsi="Times New Roman" w:cs="Times New Roman"/>
          <w:sz w:val="24"/>
          <w:szCs w:val="24"/>
          <w:lang w:eastAsia="ru-RU"/>
        </w:rPr>
        <w:t>=1631461236044&gt;</w:t>
      </w:r>
    </w:p>
    <w:p w14:paraId="56E07452" w14:textId="77777777" w:rsidR="00D774FE" w:rsidRDefault="00D774FE"/>
    <w:sectPr w:rsidR="00D7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4B"/>
    <w:rsid w:val="005B284B"/>
    <w:rsid w:val="00D7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3EAC"/>
  <w15:chartTrackingRefBased/>
  <w15:docId w15:val="{BB2EAF8C-79A8-4E01-9E6B-EDD93906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0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4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Moldyr Dyusebaeva</dc:creator>
  <cp:keywords/>
  <dc:description/>
  <cp:lastModifiedBy>Moldyr Dyusebaeva</cp:lastModifiedBy>
  <cp:revision>1</cp:revision>
  <dcterms:created xsi:type="dcterms:W3CDTF">2021-09-14T13:19:00Z</dcterms:created>
  <dcterms:modified xsi:type="dcterms:W3CDTF">2021-09-14T13:19:00Z</dcterms:modified>
</cp:coreProperties>
</file>